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526500" w14:textId="6430549C" w:rsidR="0033347C" w:rsidRPr="00C83F2B" w:rsidRDefault="00207720" w:rsidP="0033347C">
      <w:pPr>
        <w:jc w:val="center"/>
        <w:rPr>
          <w:b/>
          <w:bCs/>
          <w:sz w:val="28"/>
          <w:szCs w:val="28"/>
          <w:u w:val="single"/>
        </w:rPr>
      </w:pPr>
      <w:r w:rsidRPr="00C83F2B">
        <w:rPr>
          <w:b/>
          <w:bCs/>
          <w:noProof/>
          <w:sz w:val="28"/>
          <w:szCs w:val="28"/>
          <w:u w:val="single"/>
        </w:rPr>
        <w:drawing>
          <wp:anchor distT="0" distB="0" distL="114300" distR="114300" simplePos="0" relativeHeight="251658240" behindDoc="0" locked="0" layoutInCell="1" allowOverlap="1" wp14:anchorId="2D2ADC69" wp14:editId="1095E8BB">
            <wp:simplePos x="0" y="0"/>
            <wp:positionH relativeFrom="column">
              <wp:posOffset>5941060</wp:posOffset>
            </wp:positionH>
            <wp:positionV relativeFrom="paragraph">
              <wp:posOffset>-314325</wp:posOffset>
            </wp:positionV>
            <wp:extent cx="554419" cy="61912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ew logo2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441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3347C" w:rsidRPr="00C83F2B">
        <w:rPr>
          <w:b/>
          <w:bCs/>
          <w:sz w:val="28"/>
          <w:szCs w:val="28"/>
          <w:u w:val="single"/>
        </w:rPr>
        <w:t xml:space="preserve">Data Protection Complaints </w:t>
      </w:r>
      <w:r w:rsidR="005C4B31" w:rsidRPr="00C83F2B">
        <w:rPr>
          <w:b/>
          <w:bCs/>
          <w:sz w:val="28"/>
          <w:szCs w:val="28"/>
          <w:u w:val="single"/>
        </w:rPr>
        <w:t>Form</w:t>
      </w:r>
    </w:p>
    <w:p w14:paraId="4EDA7551" w14:textId="418D4256" w:rsidR="0033347C" w:rsidRPr="00C83F2B" w:rsidRDefault="0033347C" w:rsidP="0033347C">
      <w:pPr>
        <w:rPr>
          <w:sz w:val="24"/>
          <w:szCs w:val="24"/>
        </w:rPr>
      </w:pPr>
      <w:r w:rsidRPr="00C83F2B">
        <w:rPr>
          <w:sz w:val="24"/>
          <w:szCs w:val="24"/>
        </w:rPr>
        <w:t xml:space="preserve">A Data Protection complaint is a concern about how your personal data or data protection rights have been handled. As a School we take UK GDPR and DPA 2018 obligations seriously and aim to resolve issues promptly. </w:t>
      </w:r>
      <w:r w:rsidR="007B2627" w:rsidRPr="00C83F2B">
        <w:rPr>
          <w:sz w:val="24"/>
          <w:szCs w:val="24"/>
        </w:rPr>
        <w:t xml:space="preserve">It would be appreciated if you could </w:t>
      </w:r>
      <w:r w:rsidRPr="00C83F2B">
        <w:rPr>
          <w:sz w:val="24"/>
          <w:szCs w:val="24"/>
        </w:rPr>
        <w:t xml:space="preserve">use this form to submit your complaint or </w:t>
      </w:r>
      <w:r w:rsidR="007B2627" w:rsidRPr="00C83F2B">
        <w:rPr>
          <w:sz w:val="24"/>
          <w:szCs w:val="24"/>
        </w:rPr>
        <w:t xml:space="preserve">alternatively you can </w:t>
      </w:r>
      <w:r w:rsidRPr="00C83F2B">
        <w:rPr>
          <w:sz w:val="24"/>
          <w:szCs w:val="24"/>
        </w:rPr>
        <w:t xml:space="preserve">contact us at </w:t>
      </w:r>
      <w:r w:rsidR="00C83F2B" w:rsidRPr="00C83F2B">
        <w:rPr>
          <w:sz w:val="24"/>
          <w:szCs w:val="24"/>
        </w:rPr>
        <w:t>office@st-marys-horwich.bolton.sch.uk</w:t>
      </w:r>
    </w:p>
    <w:p w14:paraId="5CBCC73A" w14:textId="7161A634" w:rsidR="0033347C" w:rsidRPr="00C83F2B" w:rsidRDefault="0033347C" w:rsidP="0033347C">
      <w:pPr>
        <w:rPr>
          <w:sz w:val="24"/>
          <w:szCs w:val="24"/>
        </w:rPr>
      </w:pPr>
      <w:r w:rsidRPr="00C83F2B">
        <w:rPr>
          <w:sz w:val="24"/>
          <w:szCs w:val="24"/>
        </w:rPr>
        <w:t xml:space="preserve">This for is for data protection matters only. For general </w:t>
      </w:r>
      <w:r w:rsidR="00C83F2B" w:rsidRPr="00C83F2B">
        <w:rPr>
          <w:sz w:val="24"/>
          <w:szCs w:val="24"/>
        </w:rPr>
        <w:t>school</w:t>
      </w:r>
      <w:r w:rsidRPr="00C83F2B">
        <w:rPr>
          <w:sz w:val="24"/>
          <w:szCs w:val="24"/>
        </w:rPr>
        <w:t xml:space="preserve"> complaints, please refer to the School’s Complaints Policy </w:t>
      </w:r>
      <w:r w:rsidR="00C83F2B" w:rsidRPr="00C83F2B">
        <w:rPr>
          <w:sz w:val="24"/>
          <w:szCs w:val="24"/>
        </w:rPr>
        <w:t>on the school website.</w:t>
      </w:r>
    </w:p>
    <w:p w14:paraId="63920C4A" w14:textId="71D73B01" w:rsidR="0033347C" w:rsidRPr="00C83F2B" w:rsidRDefault="0033347C" w:rsidP="0033347C">
      <w:pPr>
        <w:spacing w:after="0" w:line="240" w:lineRule="auto"/>
        <w:rPr>
          <w:b/>
          <w:bCs/>
          <w:sz w:val="24"/>
          <w:szCs w:val="24"/>
          <w:u w:val="single"/>
        </w:rPr>
      </w:pPr>
      <w:r w:rsidRPr="00C83F2B">
        <w:rPr>
          <w:b/>
          <w:bCs/>
          <w:sz w:val="24"/>
          <w:szCs w:val="24"/>
          <w:u w:val="single"/>
        </w:rPr>
        <w:t>Process and timescales</w:t>
      </w:r>
    </w:p>
    <w:p w14:paraId="4017C68F" w14:textId="172CC576" w:rsidR="0033347C" w:rsidRPr="00C83F2B" w:rsidRDefault="0033347C" w:rsidP="0033347C">
      <w:pPr>
        <w:numPr>
          <w:ilvl w:val="0"/>
          <w:numId w:val="1"/>
        </w:numPr>
        <w:spacing w:after="0" w:line="240" w:lineRule="auto"/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</w:pPr>
      <w:r w:rsidRPr="00C83F2B"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  <w:t>We will</w:t>
      </w:r>
      <w:r w:rsidR="00582514" w:rsidRPr="00C83F2B"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  <w:t xml:space="preserve"> provide a response to</w:t>
      </w:r>
      <w:r w:rsidRPr="00C83F2B"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  <w:t xml:space="preserve"> your complaint within 30 days, investigate promptly, and keep you updated.</w:t>
      </w:r>
    </w:p>
    <w:p w14:paraId="6B29272D" w14:textId="77777777" w:rsidR="0033347C" w:rsidRPr="00C83F2B" w:rsidRDefault="0033347C" w:rsidP="0033347C">
      <w:pPr>
        <w:numPr>
          <w:ilvl w:val="0"/>
          <w:numId w:val="2"/>
        </w:numPr>
        <w:spacing w:after="0" w:line="240" w:lineRule="auto"/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</w:pPr>
      <w:r w:rsidRPr="00C83F2B"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  <w:t>We may need to verify your identity or request further information. Some details may be withheld to protect confidentiality and legal privilege.</w:t>
      </w:r>
    </w:p>
    <w:p w14:paraId="7C081C18" w14:textId="50732915" w:rsidR="0033347C" w:rsidRPr="00C83F2B" w:rsidRDefault="0033347C" w:rsidP="0033347C">
      <w:pPr>
        <w:numPr>
          <w:ilvl w:val="0"/>
          <w:numId w:val="2"/>
        </w:numPr>
        <w:spacing w:after="0" w:line="240" w:lineRule="auto"/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</w:pPr>
      <w:r w:rsidRPr="00C83F2B"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  <w:t xml:space="preserve">For more information see our Data Protection Complaints Policy </w:t>
      </w:r>
      <w:r w:rsidR="00C83F2B" w:rsidRPr="00C83F2B">
        <w:rPr>
          <w:sz w:val="24"/>
          <w:szCs w:val="24"/>
        </w:rPr>
        <w:t>on the school website.</w:t>
      </w:r>
    </w:p>
    <w:p w14:paraId="65F2E014" w14:textId="77777777" w:rsidR="0033347C" w:rsidRPr="00C83F2B" w:rsidRDefault="0033347C" w:rsidP="0033347C">
      <w:pPr>
        <w:spacing w:after="0" w:line="240" w:lineRule="auto"/>
        <w:ind w:left="720"/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</w:pPr>
    </w:p>
    <w:p w14:paraId="02C5C7E0" w14:textId="45337409" w:rsidR="0033347C" w:rsidRPr="00C83F2B" w:rsidRDefault="0033347C" w:rsidP="0033347C">
      <w:pPr>
        <w:spacing w:after="0" w:line="240" w:lineRule="auto"/>
        <w:rPr>
          <w:rFonts w:eastAsia="Times New Roman" w:cs="Times New Roman"/>
          <w:b/>
          <w:bCs/>
          <w:kern w:val="0"/>
          <w:sz w:val="24"/>
          <w:szCs w:val="24"/>
          <w:u w:val="single"/>
          <w:lang w:eastAsia="en-GB"/>
          <w14:ligatures w14:val="none"/>
        </w:rPr>
      </w:pPr>
      <w:r w:rsidRPr="00C83F2B">
        <w:rPr>
          <w:rFonts w:eastAsia="Times New Roman" w:cs="Times New Roman"/>
          <w:b/>
          <w:bCs/>
          <w:kern w:val="0"/>
          <w:sz w:val="24"/>
          <w:szCs w:val="24"/>
          <w:u w:val="single"/>
          <w:lang w:eastAsia="en-GB"/>
          <w14:ligatures w14:val="none"/>
        </w:rPr>
        <w:t>Personal Data Collection</w:t>
      </w:r>
    </w:p>
    <w:p w14:paraId="48874B09" w14:textId="76BDB756" w:rsidR="0033347C" w:rsidRPr="00C83F2B" w:rsidRDefault="0033347C" w:rsidP="0033347C">
      <w:pPr>
        <w:pStyle w:val="ListParagraph"/>
        <w:numPr>
          <w:ilvl w:val="0"/>
          <w:numId w:val="3"/>
        </w:numPr>
        <w:spacing w:after="0" w:line="240" w:lineRule="auto"/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</w:pPr>
      <w:r w:rsidRPr="00C83F2B"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  <w:t>Your personal data will be used only for processing this complaint and not shared with third parties unless legally required</w:t>
      </w:r>
      <w:r w:rsidR="00D41E9C" w:rsidRPr="00C83F2B"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  <w:t>.</w:t>
      </w:r>
    </w:p>
    <w:p w14:paraId="282DB08A" w14:textId="36B7A3DD" w:rsidR="00C83F2B" w:rsidRPr="00C83F2B" w:rsidRDefault="00582514" w:rsidP="00C83F2B">
      <w:pPr>
        <w:pStyle w:val="ListParagraph"/>
        <w:numPr>
          <w:ilvl w:val="0"/>
          <w:numId w:val="3"/>
        </w:numPr>
        <w:spacing w:after="0" w:line="240" w:lineRule="auto"/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</w:pPr>
      <w:r w:rsidRPr="00C83F2B"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  <w:t xml:space="preserve">The personal information that you provide will be processed in line with the School privacy policy </w:t>
      </w:r>
      <w:r w:rsidR="002629DA" w:rsidRPr="00C83F2B"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  <w:t xml:space="preserve">and privacy notices </w:t>
      </w:r>
      <w:r w:rsidRPr="00C83F2B"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  <w:t>for the purposes of investigating this complaint</w:t>
      </w:r>
      <w:r w:rsidR="00C83F2B"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hyperlink r:id="rId6" w:history="1">
        <w:r w:rsidR="00C83F2B" w:rsidRPr="00AD74DE">
          <w:rPr>
            <w:rStyle w:val="Hyperlink"/>
            <w:rFonts w:eastAsia="Times New Roman" w:cs="Times New Roman"/>
            <w:kern w:val="0"/>
            <w:sz w:val="24"/>
            <w:szCs w:val="24"/>
            <w:lang w:eastAsia="en-GB"/>
            <w14:ligatures w14:val="none"/>
          </w:rPr>
          <w:t>https://www.st-marys-horwich.bolton.sch.uk/</w:t>
        </w:r>
      </w:hyperlink>
    </w:p>
    <w:p w14:paraId="3266E738" w14:textId="00506B36" w:rsidR="00582514" w:rsidRPr="00C83F2B" w:rsidRDefault="00C83F2B" w:rsidP="00C83F2B">
      <w:pPr>
        <w:pStyle w:val="ListParagraph"/>
        <w:numPr>
          <w:ilvl w:val="0"/>
          <w:numId w:val="3"/>
        </w:numPr>
        <w:spacing w:after="0" w:line="240" w:lineRule="auto"/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</w:pPr>
      <w:r w:rsidRPr="00C83F2B"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</w:p>
    <w:p w14:paraId="1632992B" w14:textId="54C4350B" w:rsidR="00582514" w:rsidRPr="00C83F2B" w:rsidRDefault="00582514" w:rsidP="00582514">
      <w:pPr>
        <w:spacing w:after="0" w:line="240" w:lineRule="auto"/>
        <w:rPr>
          <w:rFonts w:eastAsia="Times New Roman" w:cs="Times New Roman"/>
          <w:b/>
          <w:bCs/>
          <w:kern w:val="0"/>
          <w:sz w:val="24"/>
          <w:szCs w:val="24"/>
          <w:u w:val="single"/>
          <w:lang w:eastAsia="en-GB"/>
          <w14:ligatures w14:val="none"/>
        </w:rPr>
      </w:pPr>
      <w:r w:rsidRPr="00C83F2B">
        <w:rPr>
          <w:rFonts w:eastAsia="Times New Roman" w:cs="Times New Roman"/>
          <w:b/>
          <w:bCs/>
          <w:kern w:val="0"/>
          <w:sz w:val="24"/>
          <w:szCs w:val="24"/>
          <w:u w:val="single"/>
          <w:lang w:eastAsia="en-GB"/>
          <w14:ligatures w14:val="none"/>
        </w:rPr>
        <w:t>If you are not satisfied</w:t>
      </w:r>
    </w:p>
    <w:p w14:paraId="0D8D3FFB" w14:textId="12DA0F5E" w:rsidR="00582514" w:rsidRPr="00C83F2B" w:rsidRDefault="00582514" w:rsidP="00582514">
      <w:pPr>
        <w:spacing w:after="0" w:line="240" w:lineRule="auto"/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</w:pPr>
      <w:r w:rsidRPr="00C83F2B"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  <w:t>If you are not satisfied with our response</w:t>
      </w:r>
      <w:r w:rsidR="002629DA" w:rsidRPr="00C83F2B"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  <w:t xml:space="preserve">, </w:t>
      </w:r>
      <w:r w:rsidRPr="00C83F2B"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  <w:t>you can escalate the matter to the UK Information Commissioner:</w:t>
      </w:r>
    </w:p>
    <w:p w14:paraId="42346F1E" w14:textId="77777777" w:rsidR="00582514" w:rsidRPr="00C83F2B" w:rsidRDefault="00582514" w:rsidP="00582514">
      <w:pPr>
        <w:pStyle w:val="NoSpacing"/>
        <w:ind w:left="720"/>
        <w:rPr>
          <w:rFonts w:asciiTheme="minorHAnsi" w:hAnsiTheme="minorHAnsi"/>
          <w:sz w:val="24"/>
          <w:szCs w:val="24"/>
        </w:rPr>
      </w:pPr>
      <w:r w:rsidRPr="00C83F2B">
        <w:rPr>
          <w:rFonts w:asciiTheme="minorHAnsi" w:hAnsiTheme="minorHAnsi"/>
          <w:b/>
          <w:bCs/>
          <w:sz w:val="24"/>
          <w:szCs w:val="24"/>
        </w:rPr>
        <w:t xml:space="preserve">Website link: </w:t>
      </w:r>
      <w:hyperlink r:id="rId7" w:history="1">
        <w:r w:rsidRPr="00C83F2B">
          <w:rPr>
            <w:rStyle w:val="Hyperlink"/>
            <w:rFonts w:asciiTheme="minorHAnsi" w:hAnsiTheme="minorHAnsi"/>
            <w:sz w:val="24"/>
            <w:szCs w:val="24"/>
          </w:rPr>
          <w:t>https://ico.org.uk/make-a-complaint</w:t>
        </w:r>
      </w:hyperlink>
      <w:r w:rsidRPr="00C83F2B">
        <w:rPr>
          <w:rFonts w:asciiTheme="minorHAnsi" w:hAnsiTheme="minorHAnsi"/>
          <w:sz w:val="24"/>
          <w:szCs w:val="24"/>
        </w:rPr>
        <w:t xml:space="preserve"> </w:t>
      </w:r>
    </w:p>
    <w:p w14:paraId="70979A94" w14:textId="77777777" w:rsidR="00582514" w:rsidRPr="00C83F2B" w:rsidRDefault="00582514" w:rsidP="00582514">
      <w:pPr>
        <w:pStyle w:val="NoSpacing"/>
        <w:ind w:left="720"/>
        <w:rPr>
          <w:rFonts w:asciiTheme="minorHAnsi" w:hAnsiTheme="minorHAnsi"/>
          <w:sz w:val="24"/>
          <w:szCs w:val="24"/>
        </w:rPr>
      </w:pPr>
      <w:r w:rsidRPr="00C83F2B">
        <w:rPr>
          <w:rFonts w:asciiTheme="minorHAnsi" w:hAnsiTheme="minorHAnsi"/>
          <w:b/>
          <w:bCs/>
          <w:sz w:val="24"/>
          <w:szCs w:val="24"/>
        </w:rPr>
        <w:t xml:space="preserve">Telephone: </w:t>
      </w:r>
      <w:r w:rsidRPr="00C83F2B">
        <w:rPr>
          <w:rFonts w:asciiTheme="minorHAnsi" w:hAnsiTheme="minorHAnsi"/>
          <w:sz w:val="24"/>
          <w:szCs w:val="24"/>
        </w:rPr>
        <w:t xml:space="preserve">0303 123 1113. </w:t>
      </w:r>
    </w:p>
    <w:p w14:paraId="031200F4" w14:textId="77777777" w:rsidR="00582514" w:rsidRPr="00C83F2B" w:rsidRDefault="00582514" w:rsidP="00582514">
      <w:pPr>
        <w:pStyle w:val="NoSpacing"/>
        <w:ind w:left="720"/>
        <w:rPr>
          <w:rFonts w:asciiTheme="minorHAnsi" w:hAnsiTheme="minorHAnsi"/>
          <w:sz w:val="24"/>
          <w:szCs w:val="24"/>
        </w:rPr>
      </w:pPr>
      <w:r w:rsidRPr="00C83F2B">
        <w:rPr>
          <w:rFonts w:asciiTheme="minorHAnsi" w:hAnsiTheme="minorHAnsi"/>
          <w:b/>
          <w:bCs/>
          <w:sz w:val="24"/>
          <w:szCs w:val="24"/>
        </w:rPr>
        <w:t xml:space="preserve">Address: </w:t>
      </w:r>
      <w:r w:rsidRPr="00C83F2B">
        <w:rPr>
          <w:rFonts w:asciiTheme="minorHAnsi" w:hAnsiTheme="minorHAnsi"/>
          <w:sz w:val="24"/>
          <w:szCs w:val="24"/>
        </w:rPr>
        <w:t xml:space="preserve">Information Commissioner's Office Wycliffe House, Water Lane Wilmslow, Cheshire, SK9 5AF. </w:t>
      </w:r>
    </w:p>
    <w:p w14:paraId="7DF620DA" w14:textId="77777777" w:rsidR="00426F31" w:rsidRPr="00C83F2B" w:rsidRDefault="00426F31" w:rsidP="00426F31">
      <w:pPr>
        <w:pStyle w:val="NoSpacing"/>
        <w:rPr>
          <w:rFonts w:asciiTheme="minorHAnsi" w:hAnsiTheme="minorHAnsi"/>
          <w:sz w:val="24"/>
          <w:szCs w:val="24"/>
        </w:rPr>
      </w:pPr>
    </w:p>
    <w:p w14:paraId="71DBEEF1" w14:textId="77777777" w:rsidR="0033347C" w:rsidRPr="00C83F2B" w:rsidRDefault="0033347C" w:rsidP="0033347C">
      <w:pPr>
        <w:spacing w:after="0" w:line="240" w:lineRule="auto"/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5103"/>
        <w:gridCol w:w="822"/>
      </w:tblGrid>
      <w:tr w:rsidR="0033347C" w:rsidRPr="00C83F2B" w14:paraId="3BA340BD" w14:textId="77777777" w:rsidTr="0033347C">
        <w:tc>
          <w:tcPr>
            <w:tcW w:w="4531" w:type="dxa"/>
          </w:tcPr>
          <w:p w14:paraId="2B9EAF13" w14:textId="4D37BA8C" w:rsidR="0033347C" w:rsidRPr="00C83F2B" w:rsidRDefault="0033347C" w:rsidP="002322F2">
            <w:pPr>
              <w:pStyle w:val="ListParagraph"/>
              <w:numPr>
                <w:ilvl w:val="0"/>
                <w:numId w:val="4"/>
              </w:numPr>
              <w:spacing w:line="360" w:lineRule="auto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83F2B"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Full name</w:t>
            </w:r>
          </w:p>
        </w:tc>
        <w:tc>
          <w:tcPr>
            <w:tcW w:w="5925" w:type="dxa"/>
            <w:gridSpan w:val="2"/>
          </w:tcPr>
          <w:p w14:paraId="01AF42D3" w14:textId="77777777" w:rsidR="0033347C" w:rsidRPr="00C83F2B" w:rsidRDefault="0033347C" w:rsidP="002322F2">
            <w:pPr>
              <w:spacing w:line="360" w:lineRule="auto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33347C" w:rsidRPr="00C83F2B" w14:paraId="2271E9F3" w14:textId="77777777" w:rsidTr="0033347C">
        <w:tc>
          <w:tcPr>
            <w:tcW w:w="4531" w:type="dxa"/>
          </w:tcPr>
          <w:p w14:paraId="2F0F5705" w14:textId="43CF6D70" w:rsidR="0033347C" w:rsidRPr="00C83F2B" w:rsidRDefault="0033347C" w:rsidP="002322F2">
            <w:pPr>
              <w:pStyle w:val="ListParagraph"/>
              <w:numPr>
                <w:ilvl w:val="0"/>
                <w:numId w:val="4"/>
              </w:numPr>
              <w:spacing w:line="360" w:lineRule="auto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83F2B"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What is the na</w:t>
            </w:r>
            <w:r w:rsidR="00582514" w:rsidRPr="00C83F2B"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m</w:t>
            </w:r>
            <w:r w:rsidRPr="00C83F2B"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e of the person the complaint refers to (if different from above)?</w:t>
            </w:r>
          </w:p>
        </w:tc>
        <w:tc>
          <w:tcPr>
            <w:tcW w:w="5925" w:type="dxa"/>
            <w:gridSpan w:val="2"/>
          </w:tcPr>
          <w:p w14:paraId="7A8A3075" w14:textId="77777777" w:rsidR="0033347C" w:rsidRPr="00C83F2B" w:rsidRDefault="0033347C" w:rsidP="002322F2">
            <w:pPr>
              <w:spacing w:line="360" w:lineRule="auto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33347C" w:rsidRPr="00C83F2B" w14:paraId="5D5C29F7" w14:textId="77777777" w:rsidTr="0033347C">
        <w:tc>
          <w:tcPr>
            <w:tcW w:w="4531" w:type="dxa"/>
          </w:tcPr>
          <w:p w14:paraId="4031A0A1" w14:textId="7673B3FD" w:rsidR="0033347C" w:rsidRPr="00C83F2B" w:rsidRDefault="0033347C" w:rsidP="002322F2">
            <w:pPr>
              <w:pStyle w:val="ListParagraph"/>
              <w:numPr>
                <w:ilvl w:val="0"/>
                <w:numId w:val="4"/>
              </w:numPr>
              <w:spacing w:line="360" w:lineRule="auto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83F2B"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Contact details (email address, postal address, etc)</w:t>
            </w:r>
          </w:p>
        </w:tc>
        <w:tc>
          <w:tcPr>
            <w:tcW w:w="5925" w:type="dxa"/>
            <w:gridSpan w:val="2"/>
          </w:tcPr>
          <w:p w14:paraId="4AEC1130" w14:textId="77777777" w:rsidR="0033347C" w:rsidRPr="00C83F2B" w:rsidRDefault="0033347C" w:rsidP="002322F2">
            <w:pPr>
              <w:spacing w:line="360" w:lineRule="auto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8801F8" w:rsidRPr="00C83F2B" w14:paraId="782D6FAD" w14:textId="77777777" w:rsidTr="008801F8">
        <w:trPr>
          <w:trHeight w:val="54"/>
        </w:trPr>
        <w:tc>
          <w:tcPr>
            <w:tcW w:w="4531" w:type="dxa"/>
            <w:vMerge w:val="restart"/>
          </w:tcPr>
          <w:p w14:paraId="70BF1E8A" w14:textId="093CC67E" w:rsidR="008801F8" w:rsidRPr="00C83F2B" w:rsidRDefault="008801F8" w:rsidP="002322F2">
            <w:pPr>
              <w:pStyle w:val="ListParagraph"/>
              <w:numPr>
                <w:ilvl w:val="0"/>
                <w:numId w:val="4"/>
              </w:numPr>
              <w:spacing w:line="360" w:lineRule="auto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83F2B"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What is the main subject of your complaint?</w:t>
            </w:r>
            <w:r w:rsidR="00C92B47" w:rsidRPr="00C83F2B"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 (please tick)</w:t>
            </w:r>
          </w:p>
        </w:tc>
        <w:tc>
          <w:tcPr>
            <w:tcW w:w="5103" w:type="dxa"/>
          </w:tcPr>
          <w:p w14:paraId="4025DCB7" w14:textId="4AD5A7A6" w:rsidR="008801F8" w:rsidRPr="00C83F2B" w:rsidRDefault="008801F8" w:rsidP="002322F2">
            <w:pPr>
              <w:spacing w:line="360" w:lineRule="auto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83F2B"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Subject Access Request</w:t>
            </w:r>
          </w:p>
        </w:tc>
        <w:tc>
          <w:tcPr>
            <w:tcW w:w="822" w:type="dxa"/>
          </w:tcPr>
          <w:p w14:paraId="6F0399BA" w14:textId="58C95DF1" w:rsidR="008801F8" w:rsidRPr="00C83F2B" w:rsidRDefault="008801F8" w:rsidP="002322F2">
            <w:pPr>
              <w:spacing w:line="360" w:lineRule="auto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8801F8" w:rsidRPr="00C83F2B" w14:paraId="2600F43D" w14:textId="77777777" w:rsidTr="008801F8">
        <w:trPr>
          <w:trHeight w:val="54"/>
        </w:trPr>
        <w:tc>
          <w:tcPr>
            <w:tcW w:w="4531" w:type="dxa"/>
            <w:vMerge/>
          </w:tcPr>
          <w:p w14:paraId="05D53967" w14:textId="77777777" w:rsidR="008801F8" w:rsidRPr="00C83F2B" w:rsidRDefault="008801F8" w:rsidP="002322F2">
            <w:pPr>
              <w:pStyle w:val="ListParagraph"/>
              <w:numPr>
                <w:ilvl w:val="0"/>
                <w:numId w:val="4"/>
              </w:numPr>
              <w:spacing w:line="360" w:lineRule="auto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5103" w:type="dxa"/>
          </w:tcPr>
          <w:p w14:paraId="103F411D" w14:textId="77777777" w:rsidR="008801F8" w:rsidRPr="00C83F2B" w:rsidRDefault="008801F8" w:rsidP="002322F2">
            <w:pPr>
              <w:spacing w:line="360" w:lineRule="auto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83F2B"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Individual rights</w:t>
            </w:r>
          </w:p>
        </w:tc>
        <w:tc>
          <w:tcPr>
            <w:tcW w:w="822" w:type="dxa"/>
          </w:tcPr>
          <w:p w14:paraId="6007CAEE" w14:textId="3DF23746" w:rsidR="008801F8" w:rsidRPr="00C83F2B" w:rsidRDefault="008801F8" w:rsidP="002322F2">
            <w:pPr>
              <w:spacing w:line="360" w:lineRule="auto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8801F8" w:rsidRPr="00C83F2B" w14:paraId="1B0728D2" w14:textId="77777777" w:rsidTr="008801F8">
        <w:trPr>
          <w:trHeight w:val="54"/>
        </w:trPr>
        <w:tc>
          <w:tcPr>
            <w:tcW w:w="4531" w:type="dxa"/>
            <w:vMerge/>
          </w:tcPr>
          <w:p w14:paraId="0DA69198" w14:textId="77777777" w:rsidR="008801F8" w:rsidRPr="00C83F2B" w:rsidRDefault="008801F8" w:rsidP="002322F2">
            <w:pPr>
              <w:pStyle w:val="ListParagraph"/>
              <w:numPr>
                <w:ilvl w:val="0"/>
                <w:numId w:val="4"/>
              </w:numPr>
              <w:spacing w:line="360" w:lineRule="auto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5103" w:type="dxa"/>
          </w:tcPr>
          <w:p w14:paraId="67F44889" w14:textId="77777777" w:rsidR="008801F8" w:rsidRPr="00C83F2B" w:rsidRDefault="008801F8" w:rsidP="002322F2">
            <w:pPr>
              <w:spacing w:line="360" w:lineRule="auto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83F2B"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Privacy notice</w:t>
            </w:r>
          </w:p>
        </w:tc>
        <w:tc>
          <w:tcPr>
            <w:tcW w:w="822" w:type="dxa"/>
          </w:tcPr>
          <w:p w14:paraId="4A2C27FE" w14:textId="66BFD251" w:rsidR="008801F8" w:rsidRPr="00C83F2B" w:rsidRDefault="008801F8" w:rsidP="002322F2">
            <w:pPr>
              <w:spacing w:line="360" w:lineRule="auto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8801F8" w:rsidRPr="00C83F2B" w14:paraId="0C1CB27F" w14:textId="77777777" w:rsidTr="008801F8">
        <w:trPr>
          <w:trHeight w:val="54"/>
        </w:trPr>
        <w:tc>
          <w:tcPr>
            <w:tcW w:w="4531" w:type="dxa"/>
            <w:vMerge/>
          </w:tcPr>
          <w:p w14:paraId="7CB5C931" w14:textId="77777777" w:rsidR="008801F8" w:rsidRPr="00C83F2B" w:rsidRDefault="008801F8" w:rsidP="002322F2">
            <w:pPr>
              <w:pStyle w:val="ListParagraph"/>
              <w:numPr>
                <w:ilvl w:val="0"/>
                <w:numId w:val="4"/>
              </w:numPr>
              <w:spacing w:line="360" w:lineRule="auto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5103" w:type="dxa"/>
          </w:tcPr>
          <w:p w14:paraId="54EF1F51" w14:textId="77777777" w:rsidR="008801F8" w:rsidRPr="00C83F2B" w:rsidRDefault="008801F8" w:rsidP="002322F2">
            <w:pPr>
              <w:spacing w:line="360" w:lineRule="auto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83F2B"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Sharing/disclosure of data</w:t>
            </w:r>
          </w:p>
        </w:tc>
        <w:tc>
          <w:tcPr>
            <w:tcW w:w="822" w:type="dxa"/>
          </w:tcPr>
          <w:p w14:paraId="64F452E3" w14:textId="2721C0D3" w:rsidR="008801F8" w:rsidRPr="00C83F2B" w:rsidRDefault="008801F8" w:rsidP="002322F2">
            <w:pPr>
              <w:spacing w:line="360" w:lineRule="auto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8801F8" w:rsidRPr="00C83F2B" w14:paraId="170E10B4" w14:textId="77777777" w:rsidTr="008801F8">
        <w:trPr>
          <w:trHeight w:val="54"/>
        </w:trPr>
        <w:tc>
          <w:tcPr>
            <w:tcW w:w="4531" w:type="dxa"/>
            <w:vMerge/>
          </w:tcPr>
          <w:p w14:paraId="43F8786B" w14:textId="77777777" w:rsidR="008801F8" w:rsidRPr="00C83F2B" w:rsidRDefault="008801F8" w:rsidP="002322F2">
            <w:pPr>
              <w:pStyle w:val="ListParagraph"/>
              <w:numPr>
                <w:ilvl w:val="0"/>
                <w:numId w:val="4"/>
              </w:numPr>
              <w:spacing w:line="360" w:lineRule="auto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5103" w:type="dxa"/>
          </w:tcPr>
          <w:p w14:paraId="1D2DE43F" w14:textId="77777777" w:rsidR="008801F8" w:rsidRPr="00C83F2B" w:rsidRDefault="008801F8" w:rsidP="002322F2">
            <w:pPr>
              <w:spacing w:line="360" w:lineRule="auto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83F2B"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Retention </w:t>
            </w:r>
          </w:p>
        </w:tc>
        <w:tc>
          <w:tcPr>
            <w:tcW w:w="822" w:type="dxa"/>
          </w:tcPr>
          <w:p w14:paraId="2E30893F" w14:textId="3BBEAE34" w:rsidR="008801F8" w:rsidRPr="00C83F2B" w:rsidRDefault="008801F8" w:rsidP="002322F2">
            <w:pPr>
              <w:spacing w:line="360" w:lineRule="auto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8801F8" w:rsidRPr="00C83F2B" w14:paraId="1EEAECDF" w14:textId="77777777" w:rsidTr="008801F8">
        <w:trPr>
          <w:trHeight w:val="54"/>
        </w:trPr>
        <w:tc>
          <w:tcPr>
            <w:tcW w:w="4531" w:type="dxa"/>
            <w:vMerge/>
          </w:tcPr>
          <w:p w14:paraId="11A38290" w14:textId="77777777" w:rsidR="008801F8" w:rsidRPr="00C83F2B" w:rsidRDefault="008801F8" w:rsidP="002322F2">
            <w:pPr>
              <w:pStyle w:val="ListParagraph"/>
              <w:numPr>
                <w:ilvl w:val="0"/>
                <w:numId w:val="4"/>
              </w:numPr>
              <w:spacing w:line="360" w:lineRule="auto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5103" w:type="dxa"/>
          </w:tcPr>
          <w:p w14:paraId="17C6811E" w14:textId="77777777" w:rsidR="008801F8" w:rsidRPr="00C83F2B" w:rsidRDefault="008801F8" w:rsidP="002322F2">
            <w:pPr>
              <w:spacing w:line="360" w:lineRule="auto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83F2B"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General personal data handling</w:t>
            </w:r>
          </w:p>
        </w:tc>
        <w:tc>
          <w:tcPr>
            <w:tcW w:w="822" w:type="dxa"/>
          </w:tcPr>
          <w:p w14:paraId="48D4987E" w14:textId="21496578" w:rsidR="008801F8" w:rsidRPr="00C83F2B" w:rsidRDefault="008801F8" w:rsidP="002322F2">
            <w:pPr>
              <w:spacing w:line="360" w:lineRule="auto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8801F8" w:rsidRPr="00C83F2B" w14:paraId="7CA9736A" w14:textId="77777777" w:rsidTr="008801F8">
        <w:trPr>
          <w:trHeight w:val="54"/>
        </w:trPr>
        <w:tc>
          <w:tcPr>
            <w:tcW w:w="4531" w:type="dxa"/>
            <w:vMerge/>
          </w:tcPr>
          <w:p w14:paraId="358DEB59" w14:textId="77777777" w:rsidR="008801F8" w:rsidRPr="00C83F2B" w:rsidRDefault="008801F8" w:rsidP="002322F2">
            <w:pPr>
              <w:pStyle w:val="ListParagraph"/>
              <w:numPr>
                <w:ilvl w:val="0"/>
                <w:numId w:val="4"/>
              </w:numPr>
              <w:spacing w:line="360" w:lineRule="auto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5103" w:type="dxa"/>
          </w:tcPr>
          <w:p w14:paraId="01362338" w14:textId="77777777" w:rsidR="008801F8" w:rsidRPr="00C83F2B" w:rsidRDefault="008801F8" w:rsidP="002322F2">
            <w:pPr>
              <w:spacing w:line="360" w:lineRule="auto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83F2B"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Personal data breach </w:t>
            </w:r>
          </w:p>
        </w:tc>
        <w:tc>
          <w:tcPr>
            <w:tcW w:w="822" w:type="dxa"/>
          </w:tcPr>
          <w:p w14:paraId="208A81FC" w14:textId="734034CA" w:rsidR="008801F8" w:rsidRPr="00C83F2B" w:rsidRDefault="008801F8" w:rsidP="002322F2">
            <w:pPr>
              <w:spacing w:line="360" w:lineRule="auto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8801F8" w:rsidRPr="00C83F2B" w14:paraId="7DFCB48B" w14:textId="77777777" w:rsidTr="008801F8">
        <w:trPr>
          <w:trHeight w:val="54"/>
        </w:trPr>
        <w:tc>
          <w:tcPr>
            <w:tcW w:w="4531" w:type="dxa"/>
            <w:vMerge/>
          </w:tcPr>
          <w:p w14:paraId="0BBDA5AB" w14:textId="77777777" w:rsidR="008801F8" w:rsidRPr="00C83F2B" w:rsidRDefault="008801F8" w:rsidP="002322F2">
            <w:pPr>
              <w:pStyle w:val="ListParagraph"/>
              <w:numPr>
                <w:ilvl w:val="0"/>
                <w:numId w:val="4"/>
              </w:numPr>
              <w:spacing w:line="360" w:lineRule="auto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5103" w:type="dxa"/>
          </w:tcPr>
          <w:p w14:paraId="7C6B9F52" w14:textId="77777777" w:rsidR="008801F8" w:rsidRPr="00C83F2B" w:rsidRDefault="008801F8" w:rsidP="002322F2">
            <w:pPr>
              <w:spacing w:line="360" w:lineRule="auto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83F2B"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Not keeping information secure</w:t>
            </w:r>
          </w:p>
        </w:tc>
        <w:tc>
          <w:tcPr>
            <w:tcW w:w="822" w:type="dxa"/>
          </w:tcPr>
          <w:p w14:paraId="058943DA" w14:textId="541673F7" w:rsidR="008801F8" w:rsidRPr="00C83F2B" w:rsidRDefault="008801F8" w:rsidP="002322F2">
            <w:pPr>
              <w:spacing w:line="360" w:lineRule="auto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8801F8" w:rsidRPr="00C83F2B" w14:paraId="555954CA" w14:textId="77777777" w:rsidTr="008801F8">
        <w:trPr>
          <w:trHeight w:val="54"/>
        </w:trPr>
        <w:tc>
          <w:tcPr>
            <w:tcW w:w="4531" w:type="dxa"/>
            <w:vMerge/>
          </w:tcPr>
          <w:p w14:paraId="62A73B18" w14:textId="77777777" w:rsidR="008801F8" w:rsidRPr="00C83F2B" w:rsidRDefault="008801F8" w:rsidP="002322F2">
            <w:pPr>
              <w:pStyle w:val="ListParagraph"/>
              <w:numPr>
                <w:ilvl w:val="0"/>
                <w:numId w:val="4"/>
              </w:numPr>
              <w:spacing w:line="360" w:lineRule="auto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5103" w:type="dxa"/>
          </w:tcPr>
          <w:p w14:paraId="688B2751" w14:textId="77777777" w:rsidR="008801F8" w:rsidRPr="00C83F2B" w:rsidRDefault="008801F8" w:rsidP="002322F2">
            <w:pPr>
              <w:spacing w:line="360" w:lineRule="auto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83F2B"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Inaccurate/incomplete information</w:t>
            </w:r>
          </w:p>
        </w:tc>
        <w:tc>
          <w:tcPr>
            <w:tcW w:w="822" w:type="dxa"/>
          </w:tcPr>
          <w:p w14:paraId="4492F8A3" w14:textId="0419B040" w:rsidR="008801F8" w:rsidRPr="00C83F2B" w:rsidRDefault="008801F8" w:rsidP="002322F2">
            <w:pPr>
              <w:spacing w:line="360" w:lineRule="auto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8801F8" w:rsidRPr="00C83F2B" w14:paraId="0FE21B19" w14:textId="77777777" w:rsidTr="008801F8">
        <w:trPr>
          <w:trHeight w:val="54"/>
        </w:trPr>
        <w:tc>
          <w:tcPr>
            <w:tcW w:w="4531" w:type="dxa"/>
            <w:vMerge/>
          </w:tcPr>
          <w:p w14:paraId="5F169F79" w14:textId="77777777" w:rsidR="008801F8" w:rsidRPr="00C83F2B" w:rsidRDefault="008801F8" w:rsidP="002322F2">
            <w:pPr>
              <w:pStyle w:val="ListParagraph"/>
              <w:numPr>
                <w:ilvl w:val="0"/>
                <w:numId w:val="4"/>
              </w:numPr>
              <w:spacing w:line="360" w:lineRule="auto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5103" w:type="dxa"/>
          </w:tcPr>
          <w:p w14:paraId="1C69E5E6" w14:textId="47942175" w:rsidR="008801F8" w:rsidRPr="00C83F2B" w:rsidRDefault="008801F8" w:rsidP="002322F2">
            <w:pPr>
              <w:spacing w:line="360" w:lineRule="auto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83F2B"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Other (please specify)</w:t>
            </w:r>
          </w:p>
        </w:tc>
        <w:tc>
          <w:tcPr>
            <w:tcW w:w="822" w:type="dxa"/>
          </w:tcPr>
          <w:p w14:paraId="01F0D9D9" w14:textId="02DABBF9" w:rsidR="008801F8" w:rsidRPr="00C83F2B" w:rsidRDefault="008801F8" w:rsidP="002322F2">
            <w:pPr>
              <w:spacing w:line="360" w:lineRule="auto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582514" w:rsidRPr="00C83F2B" w14:paraId="10D3F8DA" w14:textId="77777777" w:rsidTr="0033347C">
        <w:trPr>
          <w:trHeight w:val="54"/>
        </w:trPr>
        <w:tc>
          <w:tcPr>
            <w:tcW w:w="4531" w:type="dxa"/>
          </w:tcPr>
          <w:p w14:paraId="12FEBA9C" w14:textId="39ADE673" w:rsidR="00582514" w:rsidRPr="00C83F2B" w:rsidRDefault="00582514" w:rsidP="002322F2">
            <w:pPr>
              <w:pStyle w:val="ListParagraph"/>
              <w:numPr>
                <w:ilvl w:val="0"/>
                <w:numId w:val="4"/>
              </w:numPr>
              <w:spacing w:line="360" w:lineRule="auto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83F2B"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lastRenderedPageBreak/>
              <w:t>Please summarise your concern(s)</w:t>
            </w:r>
            <w:r w:rsidR="008801F8" w:rsidRPr="00C83F2B"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 </w:t>
            </w:r>
            <w:r w:rsidRPr="00C83F2B"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including relevant dates</w:t>
            </w:r>
            <w:r w:rsidR="008801F8" w:rsidRPr="00C83F2B"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, </w:t>
            </w:r>
            <w:r w:rsidRPr="00C83F2B"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details</w:t>
            </w:r>
            <w:r w:rsidR="008801F8" w:rsidRPr="00C83F2B"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, </w:t>
            </w:r>
            <w:r w:rsidR="00A7122F" w:rsidRPr="00C83F2B"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communications </w:t>
            </w:r>
            <w:r w:rsidR="008801F8" w:rsidRPr="00C83F2B"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and/or individuals involved</w:t>
            </w:r>
          </w:p>
        </w:tc>
        <w:tc>
          <w:tcPr>
            <w:tcW w:w="5925" w:type="dxa"/>
            <w:gridSpan w:val="2"/>
          </w:tcPr>
          <w:p w14:paraId="5149A1E0" w14:textId="77777777" w:rsidR="00582514" w:rsidRPr="00C83F2B" w:rsidRDefault="00582514" w:rsidP="002322F2">
            <w:pPr>
              <w:spacing w:line="360" w:lineRule="auto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8801F8" w:rsidRPr="00C83F2B" w14:paraId="06667EE2" w14:textId="77777777" w:rsidTr="008801F8">
        <w:trPr>
          <w:trHeight w:val="133"/>
        </w:trPr>
        <w:tc>
          <w:tcPr>
            <w:tcW w:w="4531" w:type="dxa"/>
            <w:vMerge w:val="restart"/>
          </w:tcPr>
          <w:p w14:paraId="687502BF" w14:textId="166472C2" w:rsidR="008801F8" w:rsidRPr="00C83F2B" w:rsidRDefault="008801F8" w:rsidP="002322F2">
            <w:pPr>
              <w:pStyle w:val="ListParagraph"/>
              <w:numPr>
                <w:ilvl w:val="0"/>
                <w:numId w:val="4"/>
              </w:numPr>
              <w:spacing w:line="360" w:lineRule="auto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83F2B"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Supporting evidence</w:t>
            </w:r>
            <w:r w:rsidR="00A7122F" w:rsidRPr="00C83F2B"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 (please tick)</w:t>
            </w:r>
          </w:p>
        </w:tc>
        <w:tc>
          <w:tcPr>
            <w:tcW w:w="5103" w:type="dxa"/>
          </w:tcPr>
          <w:p w14:paraId="6F59EEF7" w14:textId="28C8EEAF" w:rsidR="008801F8" w:rsidRPr="00C83F2B" w:rsidRDefault="008801F8" w:rsidP="002322F2">
            <w:pPr>
              <w:spacing w:line="360" w:lineRule="auto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83F2B"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I have attached relevant documents/emails/screenshots</w:t>
            </w:r>
          </w:p>
        </w:tc>
        <w:tc>
          <w:tcPr>
            <w:tcW w:w="822" w:type="dxa"/>
          </w:tcPr>
          <w:p w14:paraId="6BF73984" w14:textId="7B651169" w:rsidR="008801F8" w:rsidRPr="00C83F2B" w:rsidRDefault="008801F8" w:rsidP="002322F2">
            <w:pPr>
              <w:spacing w:line="360" w:lineRule="auto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8801F8" w:rsidRPr="00C83F2B" w14:paraId="5CE812EF" w14:textId="77777777" w:rsidTr="008801F8">
        <w:trPr>
          <w:trHeight w:val="133"/>
        </w:trPr>
        <w:tc>
          <w:tcPr>
            <w:tcW w:w="4531" w:type="dxa"/>
            <w:vMerge/>
          </w:tcPr>
          <w:p w14:paraId="2E9BC5F3" w14:textId="77777777" w:rsidR="008801F8" w:rsidRPr="00C83F2B" w:rsidRDefault="008801F8" w:rsidP="002322F2">
            <w:pPr>
              <w:pStyle w:val="ListParagraph"/>
              <w:numPr>
                <w:ilvl w:val="0"/>
                <w:numId w:val="4"/>
              </w:numPr>
              <w:spacing w:line="360" w:lineRule="auto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5103" w:type="dxa"/>
          </w:tcPr>
          <w:p w14:paraId="23BF4274" w14:textId="6C35A751" w:rsidR="008801F8" w:rsidRPr="00C83F2B" w:rsidRDefault="008801F8" w:rsidP="002322F2">
            <w:pPr>
              <w:spacing w:line="360" w:lineRule="auto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83F2B"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There are no relevant documents/evidence to attach</w:t>
            </w:r>
          </w:p>
        </w:tc>
        <w:tc>
          <w:tcPr>
            <w:tcW w:w="822" w:type="dxa"/>
          </w:tcPr>
          <w:p w14:paraId="2905C1C9" w14:textId="7DC90484" w:rsidR="008801F8" w:rsidRPr="00C83F2B" w:rsidRDefault="008801F8" w:rsidP="002322F2">
            <w:pPr>
              <w:spacing w:line="360" w:lineRule="auto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582514" w:rsidRPr="00C83F2B" w14:paraId="518AED74" w14:textId="77777777" w:rsidTr="0033347C">
        <w:trPr>
          <w:trHeight w:val="54"/>
        </w:trPr>
        <w:tc>
          <w:tcPr>
            <w:tcW w:w="4531" w:type="dxa"/>
          </w:tcPr>
          <w:p w14:paraId="16B4C0B1" w14:textId="11A329D9" w:rsidR="00582514" w:rsidRPr="00C83F2B" w:rsidRDefault="00582514" w:rsidP="002322F2">
            <w:pPr>
              <w:pStyle w:val="ListParagraph"/>
              <w:numPr>
                <w:ilvl w:val="0"/>
                <w:numId w:val="4"/>
              </w:numPr>
              <w:spacing w:line="360" w:lineRule="auto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83F2B"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What outcome or resolution are you looking for</w:t>
            </w:r>
            <w:r w:rsidR="008801F8" w:rsidRPr="00C83F2B"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 (e.g. correction of data, explanation, apology, assurance of future compliance) (optional)</w:t>
            </w:r>
            <w:r w:rsidRPr="00C83F2B"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?</w:t>
            </w:r>
          </w:p>
        </w:tc>
        <w:tc>
          <w:tcPr>
            <w:tcW w:w="5925" w:type="dxa"/>
            <w:gridSpan w:val="2"/>
          </w:tcPr>
          <w:p w14:paraId="2F510072" w14:textId="77777777" w:rsidR="00582514" w:rsidRPr="00C83F2B" w:rsidRDefault="00582514" w:rsidP="002322F2">
            <w:pPr>
              <w:spacing w:line="360" w:lineRule="auto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</w:tbl>
    <w:p w14:paraId="7C54F516" w14:textId="77777777" w:rsidR="0033347C" w:rsidRPr="00C83F2B" w:rsidRDefault="0033347C" w:rsidP="0033347C">
      <w:pPr>
        <w:spacing w:after="0" w:line="240" w:lineRule="auto"/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</w:pPr>
    </w:p>
    <w:p w14:paraId="2C2E7AA2" w14:textId="77777777" w:rsidR="0033347C" w:rsidRPr="00C83F2B" w:rsidRDefault="0033347C" w:rsidP="0033347C">
      <w:pPr>
        <w:rPr>
          <w:sz w:val="24"/>
          <w:szCs w:val="24"/>
          <w:u w:val="single"/>
        </w:rPr>
      </w:pPr>
    </w:p>
    <w:p w14:paraId="6FA043F9" w14:textId="4E49BF8A" w:rsidR="00C92B47" w:rsidRPr="00C83F2B" w:rsidRDefault="00C92B47" w:rsidP="00C92B47">
      <w:pPr>
        <w:pStyle w:val="NoSpacing"/>
        <w:jc w:val="center"/>
        <w:rPr>
          <w:rFonts w:asciiTheme="minorHAnsi" w:hAnsiTheme="minorHAnsi"/>
          <w:sz w:val="24"/>
          <w:szCs w:val="24"/>
        </w:rPr>
      </w:pPr>
      <w:r w:rsidRPr="00C83F2B">
        <w:rPr>
          <w:rFonts w:asciiTheme="minorHAnsi" w:hAnsiTheme="minorHAnsi"/>
          <w:b/>
          <w:bCs/>
          <w:sz w:val="24"/>
          <w:szCs w:val="24"/>
        </w:rPr>
        <w:t xml:space="preserve">Please send this completed form to: </w:t>
      </w:r>
      <w:r w:rsidR="00C83F2B" w:rsidRPr="00C83F2B">
        <w:rPr>
          <w:sz w:val="24"/>
          <w:szCs w:val="24"/>
        </w:rPr>
        <w:t>office@st-marys-horwich.bolton.sch.uk</w:t>
      </w:r>
      <w:bookmarkStart w:id="0" w:name="_GoBack"/>
      <w:bookmarkEnd w:id="0"/>
    </w:p>
    <w:p w14:paraId="13A9AEB6" w14:textId="77777777" w:rsidR="00C92B47" w:rsidRPr="00C83F2B" w:rsidRDefault="00C92B47" w:rsidP="00C92B47">
      <w:pPr>
        <w:rPr>
          <w:sz w:val="24"/>
          <w:szCs w:val="24"/>
          <w:u w:val="single"/>
        </w:rPr>
      </w:pPr>
    </w:p>
    <w:sectPr w:rsidR="00C92B47" w:rsidRPr="00C83F2B" w:rsidSect="0033347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364295"/>
    <w:multiLevelType w:val="hybridMultilevel"/>
    <w:tmpl w:val="400A3CB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D3E049A"/>
    <w:multiLevelType w:val="multilevel"/>
    <w:tmpl w:val="508C8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D80D4B"/>
    <w:multiLevelType w:val="hybridMultilevel"/>
    <w:tmpl w:val="5ADAD0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EB3D08"/>
    <w:multiLevelType w:val="multilevel"/>
    <w:tmpl w:val="153CF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47C"/>
    <w:rsid w:val="0002028D"/>
    <w:rsid w:val="00207720"/>
    <w:rsid w:val="002322F2"/>
    <w:rsid w:val="002629DA"/>
    <w:rsid w:val="0033347C"/>
    <w:rsid w:val="00426F31"/>
    <w:rsid w:val="00582514"/>
    <w:rsid w:val="005C4B31"/>
    <w:rsid w:val="006D7BEB"/>
    <w:rsid w:val="006F6D90"/>
    <w:rsid w:val="00722B44"/>
    <w:rsid w:val="007B2627"/>
    <w:rsid w:val="008801F8"/>
    <w:rsid w:val="00970814"/>
    <w:rsid w:val="00A7122F"/>
    <w:rsid w:val="00B31FCF"/>
    <w:rsid w:val="00C83F2B"/>
    <w:rsid w:val="00C92B47"/>
    <w:rsid w:val="00D41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927CEF"/>
  <w15:chartTrackingRefBased/>
  <w15:docId w15:val="{8988652C-9DE4-463A-852D-48501CB85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334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34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34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34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34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34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34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34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34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34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34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34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34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34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34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34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34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34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34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34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34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34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34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34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34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34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34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34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347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334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82514"/>
    <w:rPr>
      <w:color w:val="467886" w:themeColor="hyperlink"/>
      <w:u w:val="single"/>
    </w:rPr>
  </w:style>
  <w:style w:type="paragraph" w:styleId="NoSpacing">
    <w:name w:val="No Spacing"/>
    <w:uiPriority w:val="1"/>
    <w:qFormat/>
    <w:rsid w:val="00582514"/>
    <w:pPr>
      <w:spacing w:after="0" w:line="240" w:lineRule="auto"/>
    </w:pPr>
    <w:rPr>
      <w:rFonts w:ascii="Aptos" w:eastAsia="Aptos" w:hAnsi="Aptos"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C83F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co.org.uk/make-a-complain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t-marys-horwich.bolton.sch.uk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394</Words>
  <Characters>2252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Gill Smith</dc:creator>
  <cp:keywords/>
  <dc:description/>
  <cp:lastModifiedBy>Sharon Travers</cp:lastModifiedBy>
  <cp:revision>2</cp:revision>
  <cp:lastPrinted>2026-06-15T12:59:00Z</cp:lastPrinted>
  <dcterms:created xsi:type="dcterms:W3CDTF">2026-06-15T13:54:00Z</dcterms:created>
  <dcterms:modified xsi:type="dcterms:W3CDTF">2026-06-15T13:54:00Z</dcterms:modified>
</cp:coreProperties>
</file>